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4E72" w:rsidRDefault="00A83B28" w:rsidP="00A83B28">
      <w:pPr>
        <w:jc w:val="center"/>
      </w:pPr>
      <w:r>
        <w:t>Fontenelle Forest “Feather Our Nest” Fundraiser</w:t>
      </w:r>
    </w:p>
    <w:p w:rsidR="00A83B28" w:rsidRDefault="00A83B28" w:rsidP="00A83B28">
      <w:pPr>
        <w:jc w:val="center"/>
      </w:pPr>
    </w:p>
    <w:p w:rsidR="00A83B28" w:rsidRDefault="00A83B28" w:rsidP="00A83B28">
      <w:r>
        <w:t xml:space="preserve">In </w:t>
      </w:r>
      <w:r w:rsidR="008C3391">
        <w:t>September,</w:t>
      </w:r>
      <w:r>
        <w:t xml:space="preserve"> Fontenelle Forest will be holding their “Feather Our Nest” annual fundraiser.  </w:t>
      </w:r>
      <w:r w:rsidR="008C3391">
        <w:t>Club members</w:t>
      </w:r>
      <w:r>
        <w:t xml:space="preserve"> </w:t>
      </w:r>
      <w:r w:rsidR="008C3391">
        <w:t>have donated</w:t>
      </w:r>
      <w:r>
        <w:t xml:space="preserve"> photos </w:t>
      </w:r>
      <w:r w:rsidR="008C3391">
        <w:t xml:space="preserve">the past two years </w:t>
      </w:r>
      <w:r>
        <w:t>and the</w:t>
      </w:r>
      <w:r w:rsidR="008C3391">
        <w:t xml:space="preserve"> photos</w:t>
      </w:r>
      <w:r>
        <w:t xml:space="preserve"> were a hit.  We have been asked to supply photos again for this year’s fundraiser.</w:t>
      </w:r>
    </w:p>
    <w:p w:rsidR="00A83B28" w:rsidRDefault="00A83B28" w:rsidP="00A83B28"/>
    <w:p w:rsidR="00A83B28" w:rsidRDefault="00B117D2" w:rsidP="00A83B28">
      <w:r>
        <w:t>Interested members may</w:t>
      </w:r>
      <w:r w:rsidR="00A83B28">
        <w:t xml:space="preserve"> contribute </w:t>
      </w:r>
      <w:r>
        <w:t>one</w:t>
      </w:r>
      <w:r w:rsidR="00A83B28">
        <w:t xml:space="preserve"> photo</w:t>
      </w:r>
      <w:r>
        <w:t xml:space="preserve"> each</w:t>
      </w:r>
      <w:r w:rsidR="00A83B28">
        <w:t xml:space="preserve">.  The fundraising committee is asking for between eight and ten photos.  All photos MUST have been taken in Fontenelle Forest </w:t>
      </w:r>
      <w:r>
        <w:t xml:space="preserve">Nature Center </w:t>
      </w:r>
      <w:r w:rsidR="00A83B28">
        <w:t xml:space="preserve">or one of the Forest properties </w:t>
      </w:r>
      <w:r>
        <w:t>–</w:t>
      </w:r>
      <w:r w:rsidR="00A83B28">
        <w:t xml:space="preserve"> </w:t>
      </w:r>
      <w:r>
        <w:t xml:space="preserve">Camp </w:t>
      </w:r>
      <w:proofErr w:type="spellStart"/>
      <w:r>
        <w:t>Wa</w:t>
      </w:r>
      <w:proofErr w:type="spellEnd"/>
      <w:r>
        <w:t>-</w:t>
      </w:r>
      <w:proofErr w:type="spellStart"/>
      <w:r>
        <w:t>kon</w:t>
      </w:r>
      <w:proofErr w:type="spellEnd"/>
      <w:r>
        <w:t xml:space="preserve">-da, Neale Woods, the Wetlands or Camp Logan Fontenelle.  The photos may be black and white or color.  The photos may be landscapes, plants or flowers, birds, insects, mammals or reptiles.  Photos should be sharp in focus, well composed and with appropriate exposure.  </w:t>
      </w:r>
      <w:r w:rsidR="008C3391">
        <w:t xml:space="preserve">Previously donated photos are not eligible.  </w:t>
      </w:r>
      <w:r>
        <w:t>Only the best photos will be presented at the fundraiser.</w:t>
      </w:r>
      <w:r w:rsidR="00D43C33">
        <w:t xml:space="preserve">  This is a  volunteer effort.  Each photo chosen will be given due credit to the photographer and the Photography Club.</w:t>
      </w:r>
    </w:p>
    <w:p w:rsidR="00B117D2" w:rsidRDefault="00B117D2" w:rsidP="00A83B28"/>
    <w:p w:rsidR="00D43C33" w:rsidRDefault="00B117D2" w:rsidP="00A83B28">
      <w:r>
        <w:t xml:space="preserve">Photos should be emailed to Donna Gray at </w:t>
      </w:r>
      <w:hyperlink r:id="rId4" w:history="1">
        <w:r w:rsidRPr="0020020E">
          <w:rPr>
            <w:rStyle w:val="Hyperlink"/>
          </w:rPr>
          <w:t>Graydj1956@gmail.com</w:t>
        </w:r>
      </w:hyperlink>
      <w:r>
        <w:t xml:space="preserve">.  I will be responsible for the first round of judging.  The photos will then be sent to the fundraising committee for final selection.  Photos </w:t>
      </w:r>
      <w:r w:rsidR="00D43C33">
        <w:t>to be considered should be emailed to me by August 1</w:t>
      </w:r>
      <w:r w:rsidR="008C3391">
        <w:t>st</w:t>
      </w:r>
      <w:r w:rsidR="00D43C33">
        <w:t>, 202</w:t>
      </w:r>
      <w:r w:rsidR="008C3391">
        <w:t>5</w:t>
      </w:r>
      <w:r w:rsidR="00D43C33">
        <w:t>.  Anything after that date will not be considered.</w:t>
      </w:r>
    </w:p>
    <w:p w:rsidR="00D43C33" w:rsidRDefault="00D43C33" w:rsidP="00A83B28"/>
    <w:p w:rsidR="00D43C33" w:rsidRDefault="00B117D2" w:rsidP="00A83B28">
      <w:r>
        <w:t>If you have any questions</w:t>
      </w:r>
      <w:r w:rsidR="00D43C33">
        <w:t xml:space="preserve"> about donating a photo</w:t>
      </w:r>
      <w:r>
        <w:t>, please contact me.</w:t>
      </w:r>
    </w:p>
    <w:p w:rsidR="00361228" w:rsidRDefault="00361228" w:rsidP="00A83B28"/>
    <w:p w:rsidR="00361228" w:rsidRDefault="00361228" w:rsidP="00A83B28">
      <w:r>
        <w:t>Thank you.</w:t>
      </w:r>
    </w:p>
    <w:p w:rsidR="00361228" w:rsidRDefault="00361228" w:rsidP="00A83B28"/>
    <w:p w:rsidR="00361228" w:rsidRDefault="00361228" w:rsidP="00A83B28">
      <w:r>
        <w:t>Donna Gray</w:t>
      </w:r>
    </w:p>
    <w:sectPr w:rsidR="00361228" w:rsidSect="009B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28"/>
    <w:rsid w:val="003519ED"/>
    <w:rsid w:val="00361228"/>
    <w:rsid w:val="00496D73"/>
    <w:rsid w:val="008C3391"/>
    <w:rsid w:val="009B6E7D"/>
    <w:rsid w:val="00A83B28"/>
    <w:rsid w:val="00AF78EE"/>
    <w:rsid w:val="00B117D2"/>
    <w:rsid w:val="00C171ED"/>
    <w:rsid w:val="00D43C33"/>
    <w:rsid w:val="00D9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1894D"/>
  <w15:chartTrackingRefBased/>
  <w15:docId w15:val="{772C5566-743A-F140-A012-F0367658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7D2"/>
    <w:rPr>
      <w:color w:val="0563C1" w:themeColor="hyperlink"/>
      <w:u w:val="single"/>
    </w:rPr>
  </w:style>
  <w:style w:type="character" w:styleId="UnresolvedMention">
    <w:name w:val="Unresolved Mention"/>
    <w:basedOn w:val="DefaultParagraphFont"/>
    <w:uiPriority w:val="99"/>
    <w:rsid w:val="00B1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ydj19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Gray</dc:creator>
  <cp:keywords/>
  <dc:description/>
  <cp:lastModifiedBy>Donna Gray</cp:lastModifiedBy>
  <cp:revision>2</cp:revision>
  <dcterms:created xsi:type="dcterms:W3CDTF">2025-06-28T21:55:00Z</dcterms:created>
  <dcterms:modified xsi:type="dcterms:W3CDTF">2025-06-28T21:55:00Z</dcterms:modified>
</cp:coreProperties>
</file>